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65C0A2" w14:textId="77777777" w:rsidR="007134C7" w:rsidRDefault="007134C7"/>
    <w:p w14:paraId="4B3376E6" w14:textId="005052CB" w:rsidR="008648DA" w:rsidRPr="008648DA" w:rsidRDefault="008648DA" w:rsidP="008648DA">
      <w:pPr>
        <w:jc w:val="right"/>
        <w:rPr>
          <w:b/>
          <w:bCs/>
          <w:lang w:val="it-IT"/>
        </w:rPr>
      </w:pPr>
      <w:r w:rsidRPr="008648DA">
        <w:rPr>
          <w:b/>
          <w:bCs/>
          <w:lang w:val="it-IT"/>
        </w:rPr>
        <w:t>Anexa nr.</w:t>
      </w:r>
      <w:r w:rsidR="00BE61DB">
        <w:rPr>
          <w:b/>
          <w:bCs/>
          <w:lang w:val="it-IT"/>
        </w:rPr>
        <w:t>8</w:t>
      </w:r>
      <w:r w:rsidRPr="008648DA">
        <w:rPr>
          <w:b/>
          <w:bCs/>
          <w:lang w:val="it-IT"/>
        </w:rPr>
        <w:t xml:space="preserve"> la Regulament </w:t>
      </w:r>
    </w:p>
    <w:p w14:paraId="3101318A" w14:textId="77777777" w:rsidR="00ED7F15" w:rsidRDefault="008648DA" w:rsidP="008648DA">
      <w:pPr>
        <w:jc w:val="center"/>
        <w:rPr>
          <w:b/>
          <w:bCs/>
          <w:lang w:val="it-IT"/>
        </w:rPr>
      </w:pPr>
      <w:r w:rsidRPr="008648DA">
        <w:rPr>
          <w:b/>
          <w:bCs/>
          <w:lang w:val="it-IT"/>
        </w:rPr>
        <w:t xml:space="preserve">LISTA DE </w:t>
      </w:r>
      <w:r w:rsidR="00BE61DB">
        <w:rPr>
          <w:b/>
          <w:bCs/>
          <w:lang w:val="it-IT"/>
        </w:rPr>
        <w:t xml:space="preserve">REPARTIZARE </w:t>
      </w:r>
    </w:p>
    <w:p w14:paraId="703CAE9F" w14:textId="77777777" w:rsidR="00251513" w:rsidRDefault="00ED7F15" w:rsidP="00251513">
      <w:pPr>
        <w:jc w:val="center"/>
        <w:rPr>
          <w:b/>
          <w:bCs/>
          <w:lang w:val="it-IT"/>
        </w:rPr>
      </w:pPr>
      <w:r w:rsidRPr="00251513">
        <w:rPr>
          <w:b/>
          <w:bCs/>
        </w:rPr>
        <w:t xml:space="preserve">A </w:t>
      </w:r>
      <w:r w:rsidR="008648DA" w:rsidRPr="00251513">
        <w:rPr>
          <w:b/>
          <w:bCs/>
        </w:rPr>
        <w:t xml:space="preserve"> LOCUINȚE</w:t>
      </w:r>
      <w:r w:rsidRPr="00251513">
        <w:rPr>
          <w:b/>
          <w:bCs/>
        </w:rPr>
        <w:t xml:space="preserve">LOR </w:t>
      </w:r>
      <w:r w:rsidR="00251513" w:rsidRPr="00251513">
        <w:rPr>
          <w:b/>
          <w:bCs/>
        </w:rPr>
        <w:t xml:space="preserve">  A.N.L.  </w:t>
      </w:r>
      <w:r>
        <w:rPr>
          <w:b/>
          <w:bCs/>
          <w:lang w:val="it-IT"/>
        </w:rPr>
        <w:t>PENTRU TINERI</w:t>
      </w:r>
      <w:r w:rsidR="00251513">
        <w:rPr>
          <w:b/>
          <w:bCs/>
          <w:lang w:val="it-IT"/>
        </w:rPr>
        <w:t xml:space="preserve">, </w:t>
      </w:r>
      <w:r>
        <w:rPr>
          <w:b/>
          <w:bCs/>
          <w:lang w:val="it-IT"/>
        </w:rPr>
        <w:t xml:space="preserve"> </w:t>
      </w:r>
      <w:bookmarkStart w:id="0" w:name="_Hlk143982109"/>
    </w:p>
    <w:p w14:paraId="15B540BF" w14:textId="30C427EE" w:rsidR="008648DA" w:rsidRPr="00251513" w:rsidRDefault="00251513" w:rsidP="00251513">
      <w:pPr>
        <w:jc w:val="center"/>
        <w:rPr>
          <w:b/>
          <w:bCs/>
          <w:lang w:val="it-IT"/>
        </w:rPr>
      </w:pPr>
      <w:r>
        <w:rPr>
          <w:b/>
          <w:bCs/>
          <w:lang w:val="it-IT"/>
        </w:rPr>
        <w:t>DESTINATE INCHIRIERII IN MUNICIPIUL DEJ</w:t>
      </w:r>
    </w:p>
    <w:bookmarkEnd w:id="0"/>
    <w:p w14:paraId="782946D9" w14:textId="77777777" w:rsidR="008648DA" w:rsidRDefault="008648DA" w:rsidP="008648DA">
      <w:pPr>
        <w:jc w:val="center"/>
        <w:rPr>
          <w:b/>
          <w:bCs/>
          <w:lang w:val="it-IT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84"/>
        <w:gridCol w:w="1643"/>
        <w:gridCol w:w="1007"/>
        <w:gridCol w:w="968"/>
        <w:gridCol w:w="1210"/>
        <w:gridCol w:w="871"/>
        <w:gridCol w:w="1318"/>
        <w:gridCol w:w="1549"/>
      </w:tblGrid>
      <w:tr w:rsidR="007E69FE" w14:paraId="67688CEB" w14:textId="77777777" w:rsidTr="007E69FE">
        <w:tc>
          <w:tcPr>
            <w:tcW w:w="784" w:type="dxa"/>
          </w:tcPr>
          <w:p w14:paraId="06EE3AF4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Nr.crt.</w:t>
            </w:r>
          </w:p>
          <w:p w14:paraId="1130B134" w14:textId="17D1D160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140ACF7E" w14:textId="34452FB1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Numele si prenumele</w:t>
            </w:r>
          </w:p>
        </w:tc>
        <w:tc>
          <w:tcPr>
            <w:tcW w:w="1393" w:type="dxa"/>
          </w:tcPr>
          <w:p w14:paraId="7DC6BFB4" w14:textId="7C0547D3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 xml:space="preserve">Adresa </w:t>
            </w:r>
          </w:p>
        </w:tc>
        <w:tc>
          <w:tcPr>
            <w:tcW w:w="1140" w:type="dxa"/>
          </w:tcPr>
          <w:p w14:paraId="4CB55FAA" w14:textId="4B62B9E0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 xml:space="preserve">Data nasterii </w:t>
            </w:r>
          </w:p>
        </w:tc>
        <w:tc>
          <w:tcPr>
            <w:tcW w:w="1494" w:type="dxa"/>
          </w:tcPr>
          <w:p w14:paraId="6523DF96" w14:textId="77377DD4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Data depunerii cererii</w:t>
            </w:r>
          </w:p>
        </w:tc>
        <w:tc>
          <w:tcPr>
            <w:tcW w:w="1226" w:type="dxa"/>
          </w:tcPr>
          <w:p w14:paraId="2C456DBC" w14:textId="36D268E4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 xml:space="preserve">Nr. dosar </w:t>
            </w:r>
          </w:p>
        </w:tc>
        <w:tc>
          <w:tcPr>
            <w:tcW w:w="2350" w:type="dxa"/>
          </w:tcPr>
          <w:p w14:paraId="2A1410B6" w14:textId="52D37DB1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Punctaj</w:t>
            </w:r>
          </w:p>
        </w:tc>
        <w:tc>
          <w:tcPr>
            <w:tcW w:w="2535" w:type="dxa"/>
          </w:tcPr>
          <w:p w14:paraId="7E8FA2E1" w14:textId="54B7CBD8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 xml:space="preserve">Observatii </w:t>
            </w:r>
          </w:p>
        </w:tc>
      </w:tr>
      <w:tr w:rsidR="007E69FE" w14:paraId="4602B62F" w14:textId="77777777" w:rsidTr="007E69FE">
        <w:tc>
          <w:tcPr>
            <w:tcW w:w="784" w:type="dxa"/>
          </w:tcPr>
          <w:p w14:paraId="440B97E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0BCF6E6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2FCB5E6E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27F262D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18C70436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25F95C3E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334645D6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6A547B15" w14:textId="5ED1D78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4D01B9AB" w14:textId="77777777" w:rsidTr="007E69FE">
        <w:tc>
          <w:tcPr>
            <w:tcW w:w="784" w:type="dxa"/>
          </w:tcPr>
          <w:p w14:paraId="36083325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739EEA1B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3287FB94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25CB3AA7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0095E300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113231A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437F314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4DA84F94" w14:textId="29F1FCE2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38B734A2" w14:textId="77777777" w:rsidTr="007E69FE">
        <w:tc>
          <w:tcPr>
            <w:tcW w:w="784" w:type="dxa"/>
          </w:tcPr>
          <w:p w14:paraId="563CAFA2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712AC3DF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10A9430B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487DA861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17B1719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0D5FC4B1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6D3BD352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2E096011" w14:textId="0192866E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3CEB6217" w14:textId="77777777" w:rsidTr="007E69FE">
        <w:tc>
          <w:tcPr>
            <w:tcW w:w="784" w:type="dxa"/>
          </w:tcPr>
          <w:p w14:paraId="7B97CBB6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096F003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02687556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7C6A038F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0A17824F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42EED6C2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0BBF4E30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5FB1A3F2" w14:textId="2B26D4D2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143EB1D2" w14:textId="77777777" w:rsidTr="007E69FE">
        <w:tc>
          <w:tcPr>
            <w:tcW w:w="784" w:type="dxa"/>
          </w:tcPr>
          <w:p w14:paraId="2D1EEAC4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162135F3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131F6F77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3803E6F2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08BFAD0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3C5DBA96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101CB160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72CBEC8C" w14:textId="45274F5E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4BE208C6" w14:textId="77777777" w:rsidTr="007E69FE">
        <w:tc>
          <w:tcPr>
            <w:tcW w:w="784" w:type="dxa"/>
          </w:tcPr>
          <w:p w14:paraId="44387B9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45EB03F6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6403CA9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00809F23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6165BAB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16B9A0E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6137B986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6A5EA4B8" w14:textId="37CD7CC1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0CC8CCA7" w14:textId="77777777" w:rsidTr="007E69FE">
        <w:tc>
          <w:tcPr>
            <w:tcW w:w="784" w:type="dxa"/>
          </w:tcPr>
          <w:p w14:paraId="39777D4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380DF57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0A8ECCE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2358226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072D54E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711F5A04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5C0AB11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5ACD3075" w14:textId="31D53979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0E8C0A93" w14:textId="77777777" w:rsidTr="007E69FE">
        <w:tc>
          <w:tcPr>
            <w:tcW w:w="784" w:type="dxa"/>
          </w:tcPr>
          <w:p w14:paraId="20F1F9D1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7E099CC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51D0F7B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58BC8EA2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54B8C48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4F593E0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1C0DA09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2DAE309F" w14:textId="2138D344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14CDA1D5" w14:textId="77777777" w:rsidTr="007E69FE">
        <w:tc>
          <w:tcPr>
            <w:tcW w:w="784" w:type="dxa"/>
          </w:tcPr>
          <w:p w14:paraId="2D7E4F7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61BB6C8F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6E408C1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3D4BBFB3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1E06126B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69FD44E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4C3416B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3449F876" w14:textId="51D75065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3A540539" w14:textId="77777777" w:rsidTr="007E69FE">
        <w:tc>
          <w:tcPr>
            <w:tcW w:w="784" w:type="dxa"/>
          </w:tcPr>
          <w:p w14:paraId="2FC62F7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6118905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06667A2E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2469F401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0FC2942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36BB0C3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2ED30CC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40D1591A" w14:textId="05587D7E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5179B0F8" w14:textId="77777777" w:rsidTr="007E69FE">
        <w:tc>
          <w:tcPr>
            <w:tcW w:w="784" w:type="dxa"/>
          </w:tcPr>
          <w:p w14:paraId="44594030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2F003B2B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36EAB045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64792420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166BD065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41267454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624FABE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7B4998D9" w14:textId="719E55D4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64375D3D" w14:textId="77777777" w:rsidTr="007E69FE">
        <w:tc>
          <w:tcPr>
            <w:tcW w:w="784" w:type="dxa"/>
          </w:tcPr>
          <w:p w14:paraId="448708E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0B6DC54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0D3657E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78D7700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7BF22D22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14BA7B26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2CC7B66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511315C7" w14:textId="2582FA44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095695D3" w14:textId="77777777" w:rsidTr="007E69FE">
        <w:tc>
          <w:tcPr>
            <w:tcW w:w="784" w:type="dxa"/>
          </w:tcPr>
          <w:p w14:paraId="3B00E73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2CB32510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6FA1A8DB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27D7D5CB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1E318685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6D025183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0D47CAAB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0CFE0D72" w14:textId="04AD7400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49A6FD6D" w14:textId="77777777" w:rsidTr="007E69FE">
        <w:tc>
          <w:tcPr>
            <w:tcW w:w="784" w:type="dxa"/>
          </w:tcPr>
          <w:p w14:paraId="59BE771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7AEBE3C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468F3AF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7FD6DE23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7114E9EF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4A5F7487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4A4F125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4B063EE0" w14:textId="1636AB1C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23D43110" w14:textId="77777777" w:rsidTr="007E69FE">
        <w:tc>
          <w:tcPr>
            <w:tcW w:w="784" w:type="dxa"/>
          </w:tcPr>
          <w:p w14:paraId="26552793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2BDBF83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30CEFAB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0F757EC0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298C42A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04E69FC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0E7D7334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1E8D0A63" w14:textId="56802E4F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297B0CD1" w14:textId="77777777" w:rsidTr="007E69FE">
        <w:tc>
          <w:tcPr>
            <w:tcW w:w="784" w:type="dxa"/>
          </w:tcPr>
          <w:p w14:paraId="55E82B3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46CEDAB6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08A94A04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61894362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69EAEED3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74D907E4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4A6FD8BF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45109D9B" w14:textId="7DB957F2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2A90BC4E" w14:textId="77777777" w:rsidTr="007E69FE">
        <w:tc>
          <w:tcPr>
            <w:tcW w:w="784" w:type="dxa"/>
          </w:tcPr>
          <w:p w14:paraId="70A768AB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6167518B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53B03137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295CDE27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6AC3497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60E66F7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4F6A7876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034FE1A9" w14:textId="3FDAFEB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6F1CE181" w14:textId="77777777" w:rsidTr="007E69FE">
        <w:tc>
          <w:tcPr>
            <w:tcW w:w="784" w:type="dxa"/>
          </w:tcPr>
          <w:p w14:paraId="0D94C0C0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1EB34A03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5F2B1AC6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13AEF4E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39F6D727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4DA8CFB4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7E5FA63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603512BE" w14:textId="429C39BC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1BE0CAE1" w14:textId="77777777" w:rsidTr="007E69FE">
        <w:tc>
          <w:tcPr>
            <w:tcW w:w="784" w:type="dxa"/>
          </w:tcPr>
          <w:p w14:paraId="420413F0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317DC49E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40ECA07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50D5B300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3140EDCE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22EFB36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5B86EAEF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60C25FC4" w14:textId="36790378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5BB02060" w14:textId="77777777" w:rsidTr="007E69FE">
        <w:tc>
          <w:tcPr>
            <w:tcW w:w="784" w:type="dxa"/>
          </w:tcPr>
          <w:p w14:paraId="19D3EA10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71C736D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029087F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7DBCD3E3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50199E6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01DEDEC4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43A2DD37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5E14B6A7" w14:textId="61EFB295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577BA031" w14:textId="77777777" w:rsidTr="007E69FE">
        <w:tc>
          <w:tcPr>
            <w:tcW w:w="784" w:type="dxa"/>
          </w:tcPr>
          <w:p w14:paraId="0ED6EF73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66ACC9D2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0DC75C3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3429D5DE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43FE735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139C050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4B6B2AF0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6379ECBB" w14:textId="5A0D4DB6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7D75C204" w14:textId="77777777" w:rsidTr="007E69FE">
        <w:tc>
          <w:tcPr>
            <w:tcW w:w="784" w:type="dxa"/>
          </w:tcPr>
          <w:p w14:paraId="3CBD64F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48D770E2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0C12726F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3ABCC81E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7755FEC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391C67B2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68264BFE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11C2E91D" w14:textId="695B21A3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1EE92393" w14:textId="77777777" w:rsidTr="007E69FE">
        <w:tc>
          <w:tcPr>
            <w:tcW w:w="784" w:type="dxa"/>
          </w:tcPr>
          <w:p w14:paraId="29A1146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2398A47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31EB068F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206769C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3A52ACBF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10B9FBF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11B82A4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4A04381A" w14:textId="203E510D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5D927B15" w14:textId="77777777" w:rsidTr="007E69FE">
        <w:tc>
          <w:tcPr>
            <w:tcW w:w="784" w:type="dxa"/>
          </w:tcPr>
          <w:p w14:paraId="710687FB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229B9043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44FA195B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49AB88AE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54A76622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350607E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244CAD3E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436A3C27" w14:textId="613AB55D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3808B191" w14:textId="77777777" w:rsidTr="007E69FE">
        <w:tc>
          <w:tcPr>
            <w:tcW w:w="784" w:type="dxa"/>
          </w:tcPr>
          <w:p w14:paraId="5788C971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35A4D4B6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0F8109B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645F2CF0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324BE382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2463B06B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68B89DF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1F73C992" w14:textId="2C9EF20D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18FCF299" w14:textId="77777777" w:rsidTr="007E69FE">
        <w:tc>
          <w:tcPr>
            <w:tcW w:w="784" w:type="dxa"/>
          </w:tcPr>
          <w:p w14:paraId="4090E51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11B2506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00C3EC45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774BCCE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3200E92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67FE4354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28DC87C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2069E182" w14:textId="0D91AE68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0AF17608" w14:textId="77777777" w:rsidTr="007E69FE">
        <w:tc>
          <w:tcPr>
            <w:tcW w:w="784" w:type="dxa"/>
          </w:tcPr>
          <w:p w14:paraId="3AF39E2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2F078F25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500B48C5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5BF38E9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29B2660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3C015B0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0C81593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1B0E3419" w14:textId="2F5289E8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1A61225B" w14:textId="77777777" w:rsidTr="007E69FE">
        <w:tc>
          <w:tcPr>
            <w:tcW w:w="784" w:type="dxa"/>
          </w:tcPr>
          <w:p w14:paraId="6C49C74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656FD03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0D9439A2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0A73B94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149849F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315B3D4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606BA9A5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144AF336" w14:textId="5948FF01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45722FB9" w14:textId="77777777" w:rsidTr="007E69FE">
        <w:tc>
          <w:tcPr>
            <w:tcW w:w="784" w:type="dxa"/>
          </w:tcPr>
          <w:p w14:paraId="1B6FB854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27FF3BFE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05AD5213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65324B5D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55820BE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79102E1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5548A74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7CC5A5AF" w14:textId="1D580871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7A217F27" w14:textId="77777777" w:rsidTr="007E69FE">
        <w:tc>
          <w:tcPr>
            <w:tcW w:w="784" w:type="dxa"/>
          </w:tcPr>
          <w:p w14:paraId="489D9D81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61B03AC6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40CBA0C3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5EE322B8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4AB7CA6E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07DDB2C9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4166D1E3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5F206DCF" w14:textId="5F46FD0D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  <w:tr w:rsidR="007E69FE" w14:paraId="6EA32750" w14:textId="77777777" w:rsidTr="007E69FE">
        <w:tc>
          <w:tcPr>
            <w:tcW w:w="784" w:type="dxa"/>
          </w:tcPr>
          <w:p w14:paraId="7217FD04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709" w:type="dxa"/>
          </w:tcPr>
          <w:p w14:paraId="1D527A6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393" w:type="dxa"/>
          </w:tcPr>
          <w:p w14:paraId="002F0702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140" w:type="dxa"/>
          </w:tcPr>
          <w:p w14:paraId="272C8AAE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494" w:type="dxa"/>
          </w:tcPr>
          <w:p w14:paraId="72D0FC77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1226" w:type="dxa"/>
          </w:tcPr>
          <w:p w14:paraId="567265DA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350" w:type="dxa"/>
          </w:tcPr>
          <w:p w14:paraId="1DECC59C" w14:textId="77777777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  <w:tc>
          <w:tcPr>
            <w:tcW w:w="2535" w:type="dxa"/>
          </w:tcPr>
          <w:p w14:paraId="7DBA4983" w14:textId="208EB61A" w:rsidR="007E69FE" w:rsidRDefault="007E69FE" w:rsidP="008648DA">
            <w:pPr>
              <w:jc w:val="center"/>
              <w:rPr>
                <w:b/>
                <w:bCs/>
                <w:lang w:val="it-IT"/>
              </w:rPr>
            </w:pPr>
          </w:p>
        </w:tc>
      </w:tr>
    </w:tbl>
    <w:p w14:paraId="43CAFBB7" w14:textId="77777777" w:rsidR="008648DA" w:rsidRPr="008648DA" w:rsidRDefault="008648DA" w:rsidP="00346B81">
      <w:pPr>
        <w:rPr>
          <w:b/>
          <w:bCs/>
          <w:lang w:val="it-IT"/>
        </w:rPr>
      </w:pPr>
    </w:p>
    <w:p w14:paraId="1424E443" w14:textId="3D29BF56" w:rsidR="00346B81" w:rsidRDefault="00346B81" w:rsidP="00346B81">
      <w:pPr>
        <w:rPr>
          <w:b/>
          <w:bCs/>
          <w:lang w:val="it-IT"/>
        </w:rPr>
      </w:pPr>
      <w:r>
        <w:rPr>
          <w:b/>
          <w:bCs/>
          <w:lang w:val="it-IT"/>
        </w:rPr>
        <w:t>C</w:t>
      </w:r>
      <w:r w:rsidRPr="00346B81">
        <w:rPr>
          <w:b/>
          <w:bCs/>
          <w:lang w:val="it-IT"/>
        </w:rPr>
        <w:t xml:space="preserve">omisia </w:t>
      </w:r>
      <w:r>
        <w:rPr>
          <w:b/>
          <w:bCs/>
          <w:lang w:val="it-IT"/>
        </w:rPr>
        <w:t xml:space="preserve">mixta    :                                                                                                                                                                     </w:t>
      </w:r>
      <w:r w:rsidR="00CF2703">
        <w:rPr>
          <w:b/>
          <w:bCs/>
          <w:lang w:val="it-IT"/>
        </w:rPr>
        <w:t xml:space="preserve">   </w:t>
      </w:r>
      <w:bookmarkStart w:id="1" w:name="_GoBack"/>
      <w:bookmarkEnd w:id="1"/>
    </w:p>
    <w:p w14:paraId="385EC946" w14:textId="1F20DED4" w:rsidR="008648DA" w:rsidRPr="008648DA" w:rsidRDefault="00346B81" w:rsidP="00346B81">
      <w:pPr>
        <w:rPr>
          <w:b/>
          <w:bCs/>
          <w:lang w:val="it-IT"/>
        </w:rPr>
      </w:pPr>
      <w:r>
        <w:rPr>
          <w:b/>
          <w:bCs/>
          <w:lang w:val="it-IT"/>
        </w:rPr>
        <w:lastRenderedPageBreak/>
        <w:t xml:space="preserve">                </w:t>
      </w:r>
    </w:p>
    <w:p w14:paraId="16D4D07A" w14:textId="77777777" w:rsidR="008648DA" w:rsidRPr="008648DA" w:rsidRDefault="008648DA">
      <w:pPr>
        <w:rPr>
          <w:lang w:val="it-IT"/>
        </w:rPr>
      </w:pPr>
    </w:p>
    <w:sectPr w:rsidR="008648DA" w:rsidRPr="008648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8DA"/>
    <w:rsid w:val="001355A5"/>
    <w:rsid w:val="00251513"/>
    <w:rsid w:val="003222F5"/>
    <w:rsid w:val="00346B81"/>
    <w:rsid w:val="007134C7"/>
    <w:rsid w:val="007E69FE"/>
    <w:rsid w:val="008648DA"/>
    <w:rsid w:val="008B669B"/>
    <w:rsid w:val="00BE61DB"/>
    <w:rsid w:val="00CF2703"/>
    <w:rsid w:val="00ED7F15"/>
    <w:rsid w:val="00F40796"/>
    <w:rsid w:val="00F5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F2D2A"/>
  <w15:chartTrackingRefBased/>
  <w15:docId w15:val="{6156DC6D-98B1-43AC-A5D4-7D5529197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864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106</Words>
  <Characters>618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Sebi Danciu</dc:creator>
  <cp:keywords/>
  <dc:description/>
  <cp:lastModifiedBy>Nicoleta Danciu</cp:lastModifiedBy>
  <cp:revision>7</cp:revision>
  <dcterms:created xsi:type="dcterms:W3CDTF">2023-08-26T17:04:00Z</dcterms:created>
  <dcterms:modified xsi:type="dcterms:W3CDTF">2023-09-20T05:22:00Z</dcterms:modified>
</cp:coreProperties>
</file>